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2892" w14:textId="53712093" w:rsidR="00E43FB7" w:rsidRPr="002E2D39" w:rsidRDefault="0099615A" w:rsidP="0099615A">
      <w:pPr>
        <w:jc w:val="center"/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>第31回奈良マスターズ陸上競技記録会　「受付時間のご案内」</w:t>
      </w:r>
    </w:p>
    <w:p w14:paraId="288F0877" w14:textId="59394B85" w:rsidR="0099615A" w:rsidRPr="002E2D39" w:rsidRDefault="0099615A" w:rsidP="00E201BB">
      <w:pPr>
        <w:jc w:val="right"/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 xml:space="preserve">　　　　　　　　　　　　　　　　　　　　　　　　　　　　　　　　</w:t>
      </w:r>
      <w:r w:rsidR="00E201BB">
        <w:rPr>
          <w:rFonts w:hint="eastAsia"/>
          <w:sz w:val="28"/>
          <w:szCs w:val="28"/>
        </w:rPr>
        <w:t xml:space="preserve">　　　　</w:t>
      </w:r>
      <w:r w:rsidRPr="002E2D39">
        <w:rPr>
          <w:rFonts w:hint="eastAsia"/>
          <w:sz w:val="28"/>
          <w:szCs w:val="28"/>
        </w:rPr>
        <w:t>2024年5月28日</w:t>
      </w:r>
    </w:p>
    <w:p w14:paraId="0D6D3FBB" w14:textId="77777777" w:rsidR="0099615A" w:rsidRPr="002E2D39" w:rsidRDefault="0099615A" w:rsidP="0099615A">
      <w:pPr>
        <w:rPr>
          <w:sz w:val="28"/>
          <w:szCs w:val="28"/>
        </w:rPr>
      </w:pPr>
    </w:p>
    <w:p w14:paraId="38B56DA9" w14:textId="1B65BF55" w:rsidR="0099615A" w:rsidRPr="002E2D39" w:rsidRDefault="0099615A" w:rsidP="0099615A">
      <w:pPr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>大会当日の「受付時間」ですが</w:t>
      </w:r>
    </w:p>
    <w:p w14:paraId="0DD6B732" w14:textId="3B08C3EE" w:rsidR="0099615A" w:rsidRPr="002E2D39" w:rsidRDefault="0099615A" w:rsidP="0099615A">
      <w:pPr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 xml:space="preserve">　大会要項では</w:t>
      </w:r>
      <w:r w:rsidR="002E2D39" w:rsidRPr="002E2D39">
        <w:rPr>
          <w:rFonts w:hint="eastAsia"/>
          <w:sz w:val="28"/>
          <w:szCs w:val="28"/>
        </w:rPr>
        <w:t>午前</w:t>
      </w:r>
      <w:r w:rsidRPr="002E2D39">
        <w:rPr>
          <w:rFonts w:hint="eastAsia"/>
          <w:sz w:val="28"/>
          <w:szCs w:val="28"/>
        </w:rPr>
        <w:t>8:30～正午となっておりますが、</w:t>
      </w:r>
    </w:p>
    <w:p w14:paraId="7B682A53" w14:textId="4D0AAC03" w:rsidR="002E2D39" w:rsidRPr="002E2D39" w:rsidRDefault="002E2D39" w:rsidP="0099615A">
      <w:pPr>
        <w:rPr>
          <w:sz w:val="28"/>
          <w:szCs w:val="28"/>
        </w:rPr>
      </w:pPr>
      <w:r w:rsidRPr="00E201BB">
        <w:rPr>
          <w:rFonts w:hint="eastAsia"/>
          <w:b/>
          <w:bCs/>
          <w:sz w:val="28"/>
          <w:szCs w:val="28"/>
        </w:rPr>
        <w:t>「受付証」通り</w:t>
      </w:r>
      <w:r w:rsidRPr="002E2D39">
        <w:rPr>
          <w:rFonts w:hint="eastAsia"/>
          <w:sz w:val="28"/>
          <w:szCs w:val="28"/>
        </w:rPr>
        <w:t>ご自分の競技時間に合わせて、お越し下さい。</w:t>
      </w:r>
    </w:p>
    <w:p w14:paraId="1B735B15" w14:textId="44E3FFA4" w:rsidR="002E2D39" w:rsidRPr="002E2D39" w:rsidRDefault="002E2D39" w:rsidP="002E2D39">
      <w:pPr>
        <w:ind w:left="3640" w:hangingChars="1300" w:hanging="3640"/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>招集時間は</w:t>
      </w:r>
      <w:r w:rsidRPr="002E2D39">
        <w:rPr>
          <w:rFonts w:hint="eastAsia"/>
          <w:b/>
          <w:bCs/>
          <w:sz w:val="28"/>
          <w:szCs w:val="28"/>
        </w:rPr>
        <w:t>「トラック競技」は競技開始の10分前</w:t>
      </w:r>
      <w:r w:rsidRPr="002E2D39">
        <w:rPr>
          <w:rFonts w:hint="eastAsia"/>
          <w:sz w:val="28"/>
          <w:szCs w:val="28"/>
        </w:rPr>
        <w:t>にスター地点付近</w:t>
      </w:r>
    </w:p>
    <w:p w14:paraId="607DF782" w14:textId="14C94050" w:rsidR="002E2D39" w:rsidRPr="002E2D39" w:rsidRDefault="002E2D39" w:rsidP="002E2D39">
      <w:pPr>
        <w:ind w:left="1400" w:hangingChars="500" w:hanging="1400"/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 xml:space="preserve">　　　　　</w:t>
      </w:r>
      <w:r w:rsidRPr="002E2D39">
        <w:rPr>
          <w:rFonts w:hint="eastAsia"/>
          <w:b/>
          <w:bCs/>
          <w:sz w:val="28"/>
          <w:szCs w:val="28"/>
        </w:rPr>
        <w:t>「投擲競技」は競技開始の20分前</w:t>
      </w:r>
      <w:r w:rsidRPr="002E2D39">
        <w:rPr>
          <w:rFonts w:hint="eastAsia"/>
          <w:sz w:val="28"/>
          <w:szCs w:val="28"/>
        </w:rPr>
        <w:t>に競技場所付で行います</w:t>
      </w:r>
    </w:p>
    <w:p w14:paraId="384A1D30" w14:textId="2CDC7A18" w:rsidR="002E2D39" w:rsidRDefault="002E2D39" w:rsidP="0099615A">
      <w:pPr>
        <w:rPr>
          <w:sz w:val="28"/>
          <w:szCs w:val="28"/>
        </w:rPr>
      </w:pPr>
      <w:r w:rsidRPr="002E2D39">
        <w:rPr>
          <w:rFonts w:hint="eastAsia"/>
          <w:sz w:val="28"/>
          <w:szCs w:val="28"/>
        </w:rPr>
        <w:t xml:space="preserve">　</w:t>
      </w:r>
      <w:r w:rsidR="00E201BB" w:rsidRPr="00E201BB">
        <w:rPr>
          <w:rFonts w:hint="eastAsia"/>
          <w:b/>
          <w:bCs/>
          <w:sz w:val="28"/>
          <w:szCs w:val="28"/>
        </w:rPr>
        <w:t>「招集時間」</w:t>
      </w:r>
      <w:r w:rsidR="00E201BB">
        <w:rPr>
          <w:rFonts w:hint="eastAsia"/>
          <w:sz w:val="28"/>
          <w:szCs w:val="28"/>
        </w:rPr>
        <w:t>に</w:t>
      </w:r>
      <w:r w:rsidRPr="002E2D39">
        <w:rPr>
          <w:rFonts w:hint="eastAsia"/>
          <w:sz w:val="28"/>
          <w:szCs w:val="28"/>
        </w:rPr>
        <w:t>遅れないようお願いします。</w:t>
      </w:r>
    </w:p>
    <w:p w14:paraId="42078F51" w14:textId="42BCCA57" w:rsidR="002E2D39" w:rsidRDefault="002E2D39" w:rsidP="009961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なお、受付場所は正午で撤去します。それ以降にお越しの方は</w:t>
      </w:r>
    </w:p>
    <w:p w14:paraId="49490FF0" w14:textId="4CA58DC0" w:rsidR="002E2D39" w:rsidRDefault="002E2D39" w:rsidP="009961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本部席までお越しいただき、参加賞、プログラムをもらって下さい。</w:t>
      </w:r>
    </w:p>
    <w:p w14:paraId="2EA2E7A5" w14:textId="77777777" w:rsidR="002E2D39" w:rsidRDefault="002E2D39" w:rsidP="0099615A">
      <w:pPr>
        <w:rPr>
          <w:sz w:val="28"/>
          <w:szCs w:val="28"/>
        </w:rPr>
      </w:pPr>
    </w:p>
    <w:p w14:paraId="41BE97D8" w14:textId="63BF546F" w:rsidR="0099615A" w:rsidRPr="00B148FC" w:rsidRDefault="002E2D39" w:rsidP="00B148FC">
      <w:pPr>
        <w:ind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奈良</w:t>
      </w:r>
      <w:r w:rsidR="00B148FC">
        <w:rPr>
          <w:rFonts w:hint="eastAsia"/>
          <w:sz w:val="28"/>
          <w:szCs w:val="28"/>
        </w:rPr>
        <w:t>マスターズ陸上競技連盟　事務局</w:t>
      </w:r>
    </w:p>
    <w:sectPr w:rsidR="0099615A" w:rsidRPr="00B14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9A3BF" w14:textId="77777777" w:rsidR="006757DF" w:rsidRDefault="006757DF" w:rsidP="002E2D39">
      <w:r>
        <w:separator/>
      </w:r>
    </w:p>
  </w:endnote>
  <w:endnote w:type="continuationSeparator" w:id="0">
    <w:p w14:paraId="36F0FB8A" w14:textId="77777777" w:rsidR="006757DF" w:rsidRDefault="006757DF" w:rsidP="002E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C5208" w14:textId="77777777" w:rsidR="006757DF" w:rsidRDefault="006757DF" w:rsidP="002E2D39">
      <w:r>
        <w:separator/>
      </w:r>
    </w:p>
  </w:footnote>
  <w:footnote w:type="continuationSeparator" w:id="0">
    <w:p w14:paraId="0E915BAA" w14:textId="77777777" w:rsidR="006757DF" w:rsidRDefault="006757DF" w:rsidP="002E2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5A"/>
    <w:rsid w:val="002E2D39"/>
    <w:rsid w:val="006757DF"/>
    <w:rsid w:val="0099615A"/>
    <w:rsid w:val="00B148FC"/>
    <w:rsid w:val="00C143A1"/>
    <w:rsid w:val="00C9630F"/>
    <w:rsid w:val="00E11D99"/>
    <w:rsid w:val="00E201BB"/>
    <w:rsid w:val="00E27E07"/>
    <w:rsid w:val="00E43FB7"/>
    <w:rsid w:val="00EB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58AD2"/>
  <w15:chartTrackingRefBased/>
  <w15:docId w15:val="{6683DD4B-540E-4D7B-9851-6ACB9538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615A"/>
  </w:style>
  <w:style w:type="character" w:customStyle="1" w:styleId="a4">
    <w:name w:val="日付 (文字)"/>
    <w:basedOn w:val="a0"/>
    <w:link w:val="a3"/>
    <w:uiPriority w:val="99"/>
    <w:semiHidden/>
    <w:rsid w:val="0099615A"/>
  </w:style>
  <w:style w:type="paragraph" w:styleId="a5">
    <w:name w:val="header"/>
    <w:basedOn w:val="a"/>
    <w:link w:val="a6"/>
    <w:uiPriority w:val="99"/>
    <w:unhideWhenUsed/>
    <w:rsid w:val="002E2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D39"/>
  </w:style>
  <w:style w:type="paragraph" w:styleId="a7">
    <w:name w:val="footer"/>
    <w:basedOn w:val="a"/>
    <w:link w:val="a8"/>
    <w:uiPriority w:val="99"/>
    <w:unhideWhenUsed/>
    <w:rsid w:val="002E2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裕民 髙下</dc:creator>
  <cp:keywords/>
  <dc:description/>
  <cp:lastModifiedBy>裕民 髙下</cp:lastModifiedBy>
  <cp:revision>4</cp:revision>
  <cp:lastPrinted>2024-05-27T21:15:00Z</cp:lastPrinted>
  <dcterms:created xsi:type="dcterms:W3CDTF">2024-05-27T20:55:00Z</dcterms:created>
  <dcterms:modified xsi:type="dcterms:W3CDTF">2024-05-27T22:34:00Z</dcterms:modified>
</cp:coreProperties>
</file>